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7D2D" w14:textId="7D3E49FB" w:rsidR="00BF78B4" w:rsidRDefault="00BF78B4" w:rsidP="002B4CAD">
      <w:pPr>
        <w:bidi/>
        <w:jc w:val="center"/>
        <w:rPr>
          <w:b/>
          <w:bCs/>
          <w:sz w:val="36"/>
          <w:szCs w:val="36"/>
          <w:u w:val="single"/>
          <w:rtl/>
          <w:lang w:bidi="ar-EG"/>
        </w:rPr>
      </w:pPr>
    </w:p>
    <w:p w14:paraId="5DB36243" w14:textId="77777777" w:rsidR="00BF78B4" w:rsidRDefault="00BF78B4" w:rsidP="00BF78B4">
      <w:pPr>
        <w:bidi/>
        <w:jc w:val="center"/>
        <w:rPr>
          <w:b/>
          <w:bCs/>
          <w:sz w:val="36"/>
          <w:szCs w:val="36"/>
          <w:u w:val="single"/>
          <w:rtl/>
          <w:lang w:bidi="ar-EG"/>
        </w:rPr>
      </w:pPr>
    </w:p>
    <w:p w14:paraId="1657ABBF" w14:textId="1C27CD95" w:rsidR="002B4CAD" w:rsidRP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 w:rsidRPr="0031170C">
        <w:rPr>
          <w:rFonts w:hint="cs"/>
          <w:b/>
          <w:bCs/>
          <w:sz w:val="32"/>
          <w:szCs w:val="32"/>
          <w:rtl/>
          <w:lang w:bidi="ar-EG"/>
        </w:rPr>
        <w:t>السادة / وزارة السياحة والاثار</w:t>
      </w:r>
    </w:p>
    <w:p w14:paraId="3E0694FC" w14:textId="08ABAAF4" w:rsidR="0031170C" w:rsidRP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 w:rsidRPr="0031170C">
        <w:rPr>
          <w:rFonts w:hint="cs"/>
          <w:b/>
          <w:bCs/>
          <w:sz w:val="32"/>
          <w:szCs w:val="32"/>
          <w:rtl/>
          <w:lang w:bidi="ar-EG"/>
        </w:rPr>
        <w:t>السيد / مدير عام الإدارة العامة للبرامج السياحية</w:t>
      </w:r>
    </w:p>
    <w:p w14:paraId="3CCA08AA" w14:textId="4ECDC192" w:rsidR="0031170C" w:rsidRPr="0031170C" w:rsidRDefault="0031170C" w:rsidP="0031170C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31170C">
        <w:rPr>
          <w:rFonts w:hint="cs"/>
          <w:b/>
          <w:bCs/>
          <w:sz w:val="32"/>
          <w:szCs w:val="32"/>
          <w:rtl/>
          <w:lang w:bidi="ar-EG"/>
        </w:rPr>
        <w:t xml:space="preserve">تحية طيبة </w:t>
      </w:r>
      <w:proofErr w:type="gramStart"/>
      <w:r w:rsidRPr="0031170C">
        <w:rPr>
          <w:rFonts w:hint="cs"/>
          <w:b/>
          <w:bCs/>
          <w:sz w:val="32"/>
          <w:szCs w:val="32"/>
          <w:rtl/>
          <w:lang w:bidi="ar-EG"/>
        </w:rPr>
        <w:t>وبعد ،</w:t>
      </w:r>
      <w:proofErr w:type="gramEnd"/>
      <w:r w:rsidRPr="0031170C">
        <w:rPr>
          <w:rFonts w:hint="cs"/>
          <w:b/>
          <w:bCs/>
          <w:sz w:val="32"/>
          <w:szCs w:val="32"/>
          <w:rtl/>
          <w:lang w:bidi="ar-EG"/>
        </w:rPr>
        <w:t>،،</w:t>
      </w:r>
    </w:p>
    <w:p w14:paraId="4687D40F" w14:textId="046D73AF" w:rsidR="0031170C" w:rsidRP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 w:rsidRPr="0031170C">
        <w:rPr>
          <w:rFonts w:hint="cs"/>
          <w:b/>
          <w:bCs/>
          <w:sz w:val="32"/>
          <w:szCs w:val="32"/>
          <w:rtl/>
          <w:lang w:bidi="ar-EG"/>
        </w:rPr>
        <w:t xml:space="preserve">شركة / </w:t>
      </w:r>
      <w:r w:rsidR="00CA3393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</w:t>
      </w:r>
      <w:r w:rsidRPr="0031170C">
        <w:rPr>
          <w:rFonts w:hint="cs"/>
          <w:b/>
          <w:bCs/>
          <w:sz w:val="32"/>
          <w:szCs w:val="32"/>
          <w:rtl/>
          <w:lang w:bidi="ar-EG"/>
        </w:rPr>
        <w:t xml:space="preserve"> ......... ترخيص رقم / </w:t>
      </w:r>
      <w:r w:rsidR="00CA339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14:paraId="07462DC8" w14:textId="637162C3" w:rsid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 w:rsidRPr="0031170C">
        <w:rPr>
          <w:rFonts w:hint="cs"/>
          <w:b/>
          <w:bCs/>
          <w:sz w:val="32"/>
          <w:szCs w:val="32"/>
          <w:rtl/>
          <w:lang w:bidi="ar-EG"/>
        </w:rPr>
        <w:t xml:space="preserve">برجاء التفضل بالموافقة على استخراج شهادة خبرة للموظف </w:t>
      </w:r>
      <w:proofErr w:type="spellStart"/>
      <w:r w:rsidRPr="0031170C">
        <w:rPr>
          <w:rFonts w:hint="cs"/>
          <w:b/>
          <w:bCs/>
          <w:sz w:val="32"/>
          <w:szCs w:val="32"/>
          <w:rtl/>
          <w:lang w:bidi="ar-EG"/>
        </w:rPr>
        <w:t>الاتى</w:t>
      </w:r>
      <w:proofErr w:type="spellEnd"/>
      <w:r w:rsidRPr="0031170C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1170C">
        <w:rPr>
          <w:rFonts w:hint="cs"/>
          <w:b/>
          <w:bCs/>
          <w:sz w:val="32"/>
          <w:szCs w:val="32"/>
          <w:rtl/>
          <w:lang w:bidi="ar-EG"/>
        </w:rPr>
        <w:t>بياناته :</w:t>
      </w:r>
      <w:proofErr w:type="gramEnd"/>
    </w:p>
    <w:p w14:paraId="0FE6BB85" w14:textId="786A9A9D" w:rsid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EG"/>
        </w:rPr>
        <w:t>الاسم :</w:t>
      </w:r>
      <w:proofErr w:type="gram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A3393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</w:p>
    <w:p w14:paraId="740D5BF3" w14:textId="0A791783" w:rsid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الرقم </w:t>
      </w:r>
      <w:proofErr w:type="spellStart"/>
      <w:proofErr w:type="gramStart"/>
      <w:r>
        <w:rPr>
          <w:rFonts w:hint="cs"/>
          <w:b/>
          <w:bCs/>
          <w:sz w:val="32"/>
          <w:szCs w:val="32"/>
          <w:rtl/>
          <w:lang w:bidi="ar-EG"/>
        </w:rPr>
        <w:t>القومى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:</w:t>
      </w:r>
      <w:proofErr w:type="gram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A339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14:paraId="0D1430FD" w14:textId="51A83831" w:rsid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وذلك لتعيينه مدير مسئول مركز رئيسي للشركة </w:t>
      </w:r>
    </w:p>
    <w:p w14:paraId="3D808991" w14:textId="63762D56" w:rsid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ونقر نحن شركة / </w:t>
      </w:r>
      <w:r w:rsidR="00CA3393">
        <w:rPr>
          <w:rFonts w:hint="cs"/>
          <w:b/>
          <w:bCs/>
          <w:sz w:val="32"/>
          <w:szCs w:val="32"/>
          <w:rtl/>
          <w:lang w:bidi="ar-EG"/>
        </w:rPr>
        <w:t xml:space="preserve">                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ـ ترخيص رقم / </w:t>
      </w:r>
      <w:r w:rsidR="00CA3393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بأن الموظف ما زال يعمل بالشركة حتى الان ومسؤولين عن جميع المستندات المقدمة لسيادتكم </w:t>
      </w:r>
    </w:p>
    <w:p w14:paraId="7FC0C141" w14:textId="31CA1AA9" w:rsid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وتفوض الشركة السيد / </w:t>
      </w:r>
      <w:r w:rsidR="00CA339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14:paraId="0A5A8C87" w14:textId="54B39BC7" w:rsid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رقم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قومى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/ </w:t>
      </w:r>
      <w:r w:rsidR="00CA339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14:paraId="0EFD37B5" w14:textId="12B5A92D" w:rsid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والسيد / </w:t>
      </w:r>
      <w:r w:rsidR="00CA339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14:paraId="051298C8" w14:textId="3ACD9E4A" w:rsid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رقم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قومى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/ </w:t>
      </w:r>
      <w:r w:rsidR="00CA339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14:paraId="65F34364" w14:textId="1556C272" w:rsidR="0031170C" w:rsidRDefault="0031170C" w:rsidP="0031170C">
      <w:pPr>
        <w:bidi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في تسليم طلب الشركة لدى ا</w:t>
      </w:r>
      <w:r w:rsidR="00E5083F">
        <w:rPr>
          <w:rFonts w:hint="cs"/>
          <w:b/>
          <w:bCs/>
          <w:sz w:val="32"/>
          <w:szCs w:val="32"/>
          <w:rtl/>
          <w:lang w:bidi="ar-EG"/>
        </w:rPr>
        <w:t xml:space="preserve">دارتكم </w:t>
      </w:r>
      <w:proofErr w:type="spellStart"/>
      <w:r w:rsidR="00E5083F">
        <w:rPr>
          <w:rFonts w:hint="cs"/>
          <w:b/>
          <w:bCs/>
          <w:sz w:val="32"/>
          <w:szCs w:val="32"/>
          <w:rtl/>
          <w:lang w:bidi="ar-EG"/>
        </w:rPr>
        <w:t>الموقره</w:t>
      </w:r>
      <w:proofErr w:type="spellEnd"/>
      <w:r w:rsidR="00E5083F">
        <w:rPr>
          <w:rFonts w:hint="cs"/>
          <w:b/>
          <w:bCs/>
          <w:sz w:val="32"/>
          <w:szCs w:val="32"/>
          <w:rtl/>
          <w:lang w:bidi="ar-EG"/>
        </w:rPr>
        <w:t>.</w:t>
      </w:r>
    </w:p>
    <w:p w14:paraId="3C6E3F72" w14:textId="77613552" w:rsidR="00E5083F" w:rsidRDefault="00E5083F" w:rsidP="00E5083F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وتفضلوا بقبول فائق الاحترام </w:t>
      </w:r>
      <w:proofErr w:type="gramStart"/>
      <w:r>
        <w:rPr>
          <w:rFonts w:hint="cs"/>
          <w:b/>
          <w:bCs/>
          <w:sz w:val="32"/>
          <w:szCs w:val="32"/>
          <w:rtl/>
          <w:lang w:bidi="ar-EG"/>
        </w:rPr>
        <w:t>والتقدير ،</w:t>
      </w:r>
      <w:proofErr w:type="gramEnd"/>
      <w:r>
        <w:rPr>
          <w:rFonts w:hint="cs"/>
          <w:b/>
          <w:bCs/>
          <w:sz w:val="32"/>
          <w:szCs w:val="32"/>
          <w:rtl/>
          <w:lang w:bidi="ar-EG"/>
        </w:rPr>
        <w:t>،،</w:t>
      </w:r>
    </w:p>
    <w:p w14:paraId="67479016" w14:textId="7F6011D7" w:rsidR="00E5083F" w:rsidRPr="0031170C" w:rsidRDefault="00E5083F" w:rsidP="00E5083F">
      <w:pPr>
        <w:bidi/>
        <w:jc w:val="right"/>
        <w:rPr>
          <w:sz w:val="20"/>
          <w:szCs w:val="20"/>
        </w:rPr>
      </w:pPr>
      <w:r>
        <w:rPr>
          <w:rFonts w:hint="cs"/>
          <w:b/>
          <w:bCs/>
          <w:sz w:val="32"/>
          <w:szCs w:val="32"/>
          <w:rtl/>
          <w:lang w:bidi="ar-EG"/>
        </w:rPr>
        <w:t>نائب رئيس مجلس الادارة</w:t>
      </w:r>
    </w:p>
    <w:sectPr w:rsidR="00E5083F" w:rsidRPr="0031170C" w:rsidSect="00100F70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AA7"/>
    <w:multiLevelType w:val="hybridMultilevel"/>
    <w:tmpl w:val="537C0CFA"/>
    <w:lvl w:ilvl="0" w:tplc="63B0D9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96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D"/>
    <w:rsid w:val="0000267A"/>
    <w:rsid w:val="000212C7"/>
    <w:rsid w:val="000362D8"/>
    <w:rsid w:val="00100F70"/>
    <w:rsid w:val="001976AE"/>
    <w:rsid w:val="00235713"/>
    <w:rsid w:val="002B4CAD"/>
    <w:rsid w:val="0031170C"/>
    <w:rsid w:val="005A56FB"/>
    <w:rsid w:val="006B091E"/>
    <w:rsid w:val="008232AE"/>
    <w:rsid w:val="00862C2B"/>
    <w:rsid w:val="00A61AA6"/>
    <w:rsid w:val="00B25927"/>
    <w:rsid w:val="00BF78B4"/>
    <w:rsid w:val="00CA3393"/>
    <w:rsid w:val="00E5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505B"/>
  <w15:chartTrackingRefBased/>
  <w15:docId w15:val="{F7452858-9BF5-4B3C-87B7-4197C5AA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Hajj Omra</dc:creator>
  <cp:keywords/>
  <dc:description/>
  <cp:lastModifiedBy>mohamed sanad</cp:lastModifiedBy>
  <cp:revision>2</cp:revision>
  <cp:lastPrinted>2025-02-22T22:53:00Z</cp:lastPrinted>
  <dcterms:created xsi:type="dcterms:W3CDTF">2026-01-04T19:50:00Z</dcterms:created>
  <dcterms:modified xsi:type="dcterms:W3CDTF">2026-01-04T19:50:00Z</dcterms:modified>
</cp:coreProperties>
</file>